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215ABB" w:rsidP="0021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E45AD" w:rsidRPr="006E581E">
        <w:rPr>
          <w:rFonts w:ascii="Times New Roman" w:hAnsi="Times New Roman"/>
          <w:b/>
          <w:sz w:val="28"/>
          <w:szCs w:val="28"/>
        </w:rPr>
        <w:t>Карточк</w:t>
      </w:r>
      <w:r w:rsidR="009E45AD">
        <w:rPr>
          <w:rFonts w:ascii="Times New Roman" w:hAnsi="Times New Roman"/>
          <w:b/>
          <w:sz w:val="28"/>
          <w:szCs w:val="28"/>
        </w:rPr>
        <w:t>а</w:t>
      </w:r>
      <w:r w:rsidR="009E45AD"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88587D" w:rsidRDefault="0088587D" w:rsidP="00215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215ABB" w:rsidTr="000D0C4F">
        <w:trPr>
          <w:trHeight w:val="794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215ABB" w:rsidRDefault="009E45AD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215ABB" w:rsidRPr="00215ABB">
              <w:rPr>
                <w:rFonts w:ascii="Times New Roman" w:hAnsi="Times New Roman"/>
                <w:bCs/>
                <w:sz w:val="24"/>
                <w:szCs w:val="24"/>
              </w:rPr>
              <w:t>МААС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215ABB" w:rsidTr="000D0C4F">
        <w:trPr>
          <w:trHeight w:val="794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215ABB" w:rsidRDefault="009E45AD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215ABB" w:rsidRPr="00215ABB">
              <w:rPr>
                <w:rFonts w:ascii="Times New Roman" w:hAnsi="Times New Roman"/>
                <w:bCs/>
                <w:sz w:val="24"/>
                <w:szCs w:val="24"/>
              </w:rPr>
              <w:t>МААС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215ABB" w:rsidRDefault="00D87E63" w:rsidP="00D8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620016, 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оссийская Федерация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15ABB" w:rsidRPr="00215ABB">
              <w:rPr>
                <w:rFonts w:ascii="Times New Roman" w:hAnsi="Times New Roman"/>
                <w:bCs/>
                <w:sz w:val="24"/>
                <w:szCs w:val="24"/>
              </w:rPr>
              <w:t>Свердловская обл.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5ABB" w:rsidRPr="00215ABB">
              <w:rPr>
                <w:rFonts w:ascii="Times New Roman" w:hAnsi="Times New Roman"/>
                <w:bCs/>
                <w:sz w:val="24"/>
                <w:szCs w:val="24"/>
              </w:rPr>
              <w:t>Екатеринбург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215ABB" w:rsidRPr="00215ABB">
              <w:rPr>
                <w:rFonts w:ascii="Times New Roman" w:hAnsi="Times New Roman"/>
                <w:bCs/>
                <w:sz w:val="24"/>
                <w:szCs w:val="24"/>
              </w:rPr>
              <w:t>Краснолесья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15ABB" w:rsidRPr="00215ABB">
              <w:rPr>
                <w:rFonts w:ascii="Times New Roman" w:hAnsi="Times New Roman"/>
                <w:bCs/>
                <w:sz w:val="24"/>
                <w:szCs w:val="24"/>
              </w:rPr>
              <w:t>161-131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215ABB" w:rsidRDefault="0003203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620016, 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оссийская Федерация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, Свердловская обл.,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Екатеринбург, ул. Краснолесья, 161-131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215ABB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 (3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382-14-26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D87E63" w:rsidRDefault="00215ABB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6658500331 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21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ABB">
              <w:rPr>
                <w:rFonts w:ascii="Times New Roman" w:hAnsi="Times New Roman"/>
                <w:sz w:val="24"/>
                <w:szCs w:val="24"/>
              </w:rPr>
              <w:t>665801001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D87E63" w:rsidRDefault="009E45AD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5ABB">
              <w:rPr>
                <w:rFonts w:ascii="Times New Roman" w:hAnsi="Times New Roman"/>
                <w:bCs/>
                <w:sz w:val="24"/>
                <w:szCs w:val="24"/>
              </w:rPr>
              <w:t>176658036070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215ABB" w:rsidRDefault="009E45AD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40702810</w:t>
            </w:r>
            <w:r w:rsidR="00215ABB">
              <w:rPr>
                <w:rFonts w:ascii="Times New Roman" w:hAnsi="Times New Roman"/>
                <w:bCs/>
                <w:sz w:val="24"/>
                <w:szCs w:val="24"/>
              </w:rPr>
              <w:t>262630000349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215ABB" w:rsidRDefault="009E45AD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30101810</w:t>
            </w:r>
            <w:r w:rsidR="00215AB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00000000</w:t>
            </w:r>
            <w:r w:rsidR="00215ABB">
              <w:rPr>
                <w:rFonts w:ascii="Times New Roman" w:hAnsi="Times New Roman"/>
                <w:bCs/>
                <w:sz w:val="24"/>
                <w:szCs w:val="24"/>
              </w:rPr>
              <w:t>795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215ABB" w:rsidRDefault="009E45AD" w:rsidP="0021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="00215ABB">
              <w:rPr>
                <w:rFonts w:ascii="Times New Roman" w:hAnsi="Times New Roman"/>
                <w:bCs/>
                <w:sz w:val="24"/>
                <w:szCs w:val="24"/>
              </w:rPr>
              <w:t>7795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215ABB" w:rsidRDefault="00215ABB" w:rsidP="00D8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ПАО «Уральский банк</w:t>
            </w:r>
            <w:r w:rsidR="00D87E63">
              <w:rPr>
                <w:rFonts w:ascii="Times New Roman" w:hAnsi="Times New Roman"/>
                <w:bCs/>
                <w:sz w:val="24"/>
                <w:szCs w:val="24"/>
              </w:rPr>
              <w:t xml:space="preserve"> реконструкции и развития»</w:t>
            </w:r>
            <w:r w:rsidR="009E45AD"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D87E63">
              <w:rPr>
                <w:rFonts w:ascii="Times New Roman" w:hAnsi="Times New Roman"/>
                <w:bCs/>
                <w:sz w:val="24"/>
                <w:szCs w:val="24"/>
              </w:rPr>
              <w:t>Екатеринбург</w:t>
            </w:r>
          </w:p>
        </w:tc>
      </w:tr>
      <w:tr w:rsidR="009E45AD" w:rsidRPr="00215ABB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215ABB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D87E63" w:rsidRPr="0088587D">
              <w:rPr>
                <w:rFonts w:ascii="Times New Roman" w:hAnsi="Times New Roman"/>
                <w:bCs/>
                <w:sz w:val="24"/>
                <w:szCs w:val="24"/>
              </w:rPr>
              <w:t>14521524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D87E63" w:rsidRPr="0088587D">
              <w:rPr>
                <w:rFonts w:ascii="Times New Roman" w:hAnsi="Times New Roman"/>
                <w:bCs/>
                <w:sz w:val="24"/>
                <w:szCs w:val="24"/>
              </w:rPr>
              <w:t>65401364000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D87E63" w:rsidRPr="0088587D">
              <w:rPr>
                <w:rFonts w:ascii="Times New Roman" w:hAnsi="Times New Roman"/>
                <w:bCs/>
                <w:sz w:val="24"/>
                <w:szCs w:val="24"/>
              </w:rPr>
              <w:t>65701000001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ОКОГУ 4</w:t>
            </w:r>
            <w:r w:rsidR="00D87E63" w:rsidRPr="0088587D">
              <w:rPr>
                <w:rFonts w:ascii="Times New Roman" w:hAnsi="Times New Roman"/>
                <w:bCs/>
                <w:sz w:val="24"/>
                <w:szCs w:val="24"/>
              </w:rPr>
              <w:t>210014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D87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12300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215ABB" w:rsidRDefault="009E45AD" w:rsidP="0054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ОКВЭД 4</w:t>
            </w:r>
            <w:r w:rsidR="00547F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47FA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</w:t>
            </w:r>
            <w:r w:rsidRPr="00215ABB">
              <w:rPr>
                <w:rFonts w:ascii="Times New Roman" w:hAnsi="Times New Roman"/>
                <w:bCs/>
                <w:sz w:val="24"/>
                <w:szCs w:val="24"/>
              </w:rPr>
              <w:t xml:space="preserve">.2 </w:t>
            </w:r>
          </w:p>
        </w:tc>
      </w:tr>
      <w:tr w:rsidR="009E45AD" w:rsidRPr="00215ABB" w:rsidTr="000D0C4F">
        <w:trPr>
          <w:trHeight w:val="794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215ABB" w:rsidRDefault="00BC0A03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Андрей Павлович</w:t>
            </w:r>
            <w:r w:rsidR="009E45AD" w:rsidRPr="00215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45AD" w:rsidRPr="00215ABB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ABB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215ABB" w:rsidTr="000D0C4F">
        <w:trPr>
          <w:trHeight w:val="397"/>
        </w:trPr>
        <w:tc>
          <w:tcPr>
            <w:tcW w:w="4785" w:type="dxa"/>
            <w:vAlign w:val="center"/>
          </w:tcPr>
          <w:p w:rsidR="009E45AD" w:rsidRPr="00215ABB" w:rsidRDefault="009E45AD" w:rsidP="000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215A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D87E63" w:rsidRDefault="00BC0A03" w:rsidP="00D8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="00D87E63" w:rsidRPr="00880CE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ooomaas</w:t>
              </w:r>
              <w:r w:rsidR="00D87E63" w:rsidRPr="00880CEA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87E63" w:rsidRPr="00880CE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gmail</w:t>
              </w:r>
              <w:r w:rsidR="00D87E63" w:rsidRPr="00880CEA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87E63" w:rsidRPr="00880CEA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7E63" w:rsidRDefault="00D87E6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587D" w:rsidRDefault="008858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8587D" w:rsidRDefault="008858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______________________ </w:t>
      </w:r>
      <w:r w:rsidR="00BC0A03">
        <w:rPr>
          <w:rFonts w:ascii="Times New Roman" w:hAnsi="Times New Roman"/>
          <w:b/>
          <w:bCs/>
          <w:sz w:val="24"/>
          <w:szCs w:val="24"/>
        </w:rPr>
        <w:t>Блинов А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C0A03">
        <w:rPr>
          <w:rFonts w:ascii="Times New Roman" w:hAnsi="Times New Roman"/>
          <w:b/>
          <w:bCs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8587D" w:rsidRDefault="008858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587D" w:rsidRPr="0088587D" w:rsidRDefault="0088587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М.П.</w:t>
      </w:r>
    </w:p>
    <w:sectPr w:rsidR="0088587D" w:rsidRPr="0088587D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32035"/>
    <w:rsid w:val="00043A71"/>
    <w:rsid w:val="000D0C4F"/>
    <w:rsid w:val="001C1C1B"/>
    <w:rsid w:val="001E2E08"/>
    <w:rsid w:val="00215ABB"/>
    <w:rsid w:val="00282CAA"/>
    <w:rsid w:val="002E1FD1"/>
    <w:rsid w:val="003058A8"/>
    <w:rsid w:val="00315DCE"/>
    <w:rsid w:val="00323913"/>
    <w:rsid w:val="00521D95"/>
    <w:rsid w:val="00547FA9"/>
    <w:rsid w:val="005E2512"/>
    <w:rsid w:val="005F5925"/>
    <w:rsid w:val="006E581E"/>
    <w:rsid w:val="0085521F"/>
    <w:rsid w:val="00880CEA"/>
    <w:rsid w:val="0088587D"/>
    <w:rsid w:val="008E2590"/>
    <w:rsid w:val="00911C86"/>
    <w:rsid w:val="00985674"/>
    <w:rsid w:val="009969FA"/>
    <w:rsid w:val="009E45AD"/>
    <w:rsid w:val="00BC0A03"/>
    <w:rsid w:val="00BD6D6E"/>
    <w:rsid w:val="00D87E63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1EB0D-A682-425D-B04E-FFEED9E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87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8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ma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RePack by Diakov</cp:lastModifiedBy>
  <cp:revision>9</cp:revision>
  <cp:lastPrinted>2017-04-19T18:06:00Z</cp:lastPrinted>
  <dcterms:created xsi:type="dcterms:W3CDTF">2016-06-21T07:57:00Z</dcterms:created>
  <dcterms:modified xsi:type="dcterms:W3CDTF">2019-03-01T05:33:00Z</dcterms:modified>
</cp:coreProperties>
</file>